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EB57" w14:textId="3FB7D27E" w:rsidR="003E054E" w:rsidRDefault="005E17DD" w:rsidP="00BB3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Bike Repair Volunteer</w:t>
      </w:r>
    </w:p>
    <w:p w14:paraId="6E2DDA99" w14:textId="702822C7" w:rsidR="007E1570" w:rsidRDefault="007E1570" w:rsidP="00BB3F8F">
      <w:pPr>
        <w:jc w:val="center"/>
        <w:rPr>
          <w:b/>
          <w:sz w:val="32"/>
          <w:szCs w:val="32"/>
        </w:rPr>
      </w:pPr>
    </w:p>
    <w:p w14:paraId="497709A2" w14:textId="0638C04A" w:rsidR="0034275E" w:rsidRDefault="005E17DD" w:rsidP="00BB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a monthly workshop during the summer where volunteers help track workers learn the necessary skills to repair their own bikes. The BLC also receives donations and track workers have a chance to win a bike in a raffle. </w:t>
      </w:r>
    </w:p>
    <w:p w14:paraId="75AE8C34" w14:textId="4A3583FD" w:rsidR="005E17DD" w:rsidRDefault="005E17DD" w:rsidP="00BB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skills levels are welcome to volunteer. </w:t>
      </w:r>
    </w:p>
    <w:p w14:paraId="02156817" w14:textId="47CA16E6" w:rsidR="005E17DD" w:rsidRDefault="005E17DD" w:rsidP="00BB3F8F">
      <w:pPr>
        <w:jc w:val="center"/>
        <w:rPr>
          <w:sz w:val="24"/>
          <w:szCs w:val="24"/>
        </w:rPr>
      </w:pPr>
      <w:r>
        <w:rPr>
          <w:sz w:val="24"/>
          <w:szCs w:val="24"/>
        </w:rPr>
        <w:t>Interested volunteers can complete a volunteer application at the link below.</w:t>
      </w:r>
    </w:p>
    <w:p w14:paraId="2EDD589C" w14:textId="7C9D3774" w:rsidR="005E17DD" w:rsidRDefault="005E17DD" w:rsidP="00BB3F8F">
      <w:pPr>
        <w:jc w:val="center"/>
        <w:rPr>
          <w:sz w:val="24"/>
          <w:szCs w:val="24"/>
        </w:rPr>
      </w:pPr>
    </w:p>
    <w:p w14:paraId="366554BA" w14:textId="1306B053" w:rsidR="005E17DD" w:rsidRDefault="005E17DD" w:rsidP="00BB3F8F">
      <w:pPr>
        <w:jc w:val="center"/>
        <w:rPr>
          <w:sz w:val="24"/>
          <w:szCs w:val="24"/>
        </w:rPr>
      </w:pPr>
      <w:hyperlink r:id="rId4" w:history="1">
        <w:r w:rsidRPr="000642B2">
          <w:rPr>
            <w:rStyle w:val="Hyperlink"/>
            <w:sz w:val="24"/>
            <w:szCs w:val="24"/>
          </w:rPr>
          <w:t>https://forms.gle/hfTxU1UFdySdQhsL9</w:t>
        </w:r>
      </w:hyperlink>
    </w:p>
    <w:p w14:paraId="2BF65427" w14:textId="02A72504" w:rsidR="005E17DD" w:rsidRDefault="005E17DD" w:rsidP="00BB3F8F">
      <w:pPr>
        <w:jc w:val="center"/>
        <w:rPr>
          <w:sz w:val="24"/>
          <w:szCs w:val="24"/>
        </w:rPr>
      </w:pPr>
    </w:p>
    <w:p w14:paraId="6143BB28" w14:textId="23D67E83" w:rsidR="005E17DD" w:rsidRDefault="005E17DD" w:rsidP="00BB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our Volunteer Coordinator, Nathan, at </w:t>
      </w:r>
      <w:hyperlink r:id="rId5" w:history="1">
        <w:r w:rsidRPr="000642B2">
          <w:rPr>
            <w:rStyle w:val="Hyperlink"/>
            <w:sz w:val="24"/>
            <w:szCs w:val="24"/>
          </w:rPr>
          <w:t>nhawes@backsidelearningcenter.org</w:t>
        </w:r>
      </w:hyperlink>
    </w:p>
    <w:p w14:paraId="5B923387" w14:textId="77777777" w:rsidR="005E17DD" w:rsidRPr="0034275E" w:rsidRDefault="005E17DD" w:rsidP="00BB3F8F">
      <w:pPr>
        <w:jc w:val="center"/>
        <w:rPr>
          <w:sz w:val="24"/>
          <w:szCs w:val="24"/>
        </w:rPr>
      </w:pPr>
      <w:bookmarkStart w:id="0" w:name="_GoBack"/>
      <w:bookmarkEnd w:id="0"/>
    </w:p>
    <w:p w14:paraId="41E66641" w14:textId="3EEDB137" w:rsidR="0034275E" w:rsidRDefault="0034275E" w:rsidP="00BB3F8F">
      <w:pPr>
        <w:jc w:val="center"/>
        <w:rPr>
          <w:sz w:val="28"/>
          <w:szCs w:val="28"/>
        </w:rPr>
      </w:pPr>
    </w:p>
    <w:p w14:paraId="3FB47082" w14:textId="0A5F9DB0" w:rsidR="0034275E" w:rsidRPr="0034275E" w:rsidRDefault="0034275E" w:rsidP="00BB3F8F">
      <w:pPr>
        <w:jc w:val="center"/>
        <w:rPr>
          <w:sz w:val="28"/>
          <w:szCs w:val="28"/>
        </w:rPr>
      </w:pPr>
    </w:p>
    <w:p w14:paraId="1A62725B" w14:textId="4DC9BC43" w:rsidR="00BB3F8F" w:rsidRDefault="00BB3F8F" w:rsidP="00BB3F8F">
      <w:pPr>
        <w:jc w:val="center"/>
      </w:pPr>
    </w:p>
    <w:p w14:paraId="4F4840D0" w14:textId="003A8513" w:rsidR="00BB3F8F" w:rsidRDefault="00BB3F8F" w:rsidP="00BB3F8F">
      <w:pPr>
        <w:jc w:val="center"/>
      </w:pPr>
    </w:p>
    <w:sectPr w:rsidR="00BB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F"/>
    <w:rsid w:val="00023258"/>
    <w:rsid w:val="0034275E"/>
    <w:rsid w:val="003E054E"/>
    <w:rsid w:val="005E17DD"/>
    <w:rsid w:val="007E1570"/>
    <w:rsid w:val="007F238F"/>
    <w:rsid w:val="00963F89"/>
    <w:rsid w:val="00B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4EAA"/>
  <w15:chartTrackingRefBased/>
  <w15:docId w15:val="{B8E3516F-82EB-41CC-A56E-FD74EA3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awes@backsidelearningcenter.org" TargetMode="External"/><Relationship Id="rId4" Type="http://schemas.openxmlformats.org/officeDocument/2006/relationships/hyperlink" Target="https://forms.gle/hfTxU1UFdySdQhsL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Hawes</dc:creator>
  <cp:keywords/>
  <dc:description/>
  <cp:lastModifiedBy>Nathan Hawes</cp:lastModifiedBy>
  <cp:revision>2</cp:revision>
  <dcterms:created xsi:type="dcterms:W3CDTF">2019-05-30T19:31:00Z</dcterms:created>
  <dcterms:modified xsi:type="dcterms:W3CDTF">2019-05-30T19:31:00Z</dcterms:modified>
</cp:coreProperties>
</file>